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0A97B" w14:textId="2217F545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p w14:paraId="12229014" w14:textId="77777777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9308C" w:rsidRPr="00EF375B" w14:paraId="05B62F89" w14:textId="77777777" w:rsidTr="00CE7A54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52FE122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707" w:type="dxa"/>
            <w:vAlign w:val="center"/>
          </w:tcPr>
          <w:p w14:paraId="61C166A0" w14:textId="77777777" w:rsidR="002E777F" w:rsidRDefault="002E777F" w:rsidP="002E77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780C2A0D" w14:textId="538AE110" w:rsidR="0049308C" w:rsidRPr="00EF375B" w:rsidRDefault="002E777F" w:rsidP="002E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394A4328" w14:textId="77777777" w:rsidR="0049308C" w:rsidRPr="000D5359" w:rsidRDefault="0049308C" w:rsidP="004930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7"/>
      </w:tblGrid>
      <w:tr w:rsidR="0049308C" w:rsidRPr="002D1A05" w14:paraId="083C4786" w14:textId="77777777" w:rsidTr="00C23CE1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70FF2BB2" w14:textId="3C213770" w:rsidR="0049308C" w:rsidRPr="002D1A05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Žádám 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jmenování na služební místo</w:t>
            </w:r>
            <w:r w:rsidR="00EB0A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</w:t>
            </w:r>
            <w:r w:rsidR="003E4DAB">
              <w:rPr>
                <w:rFonts w:ascii="Times New Roman" w:hAnsi="Times New Roman" w:cs="Times New Roman"/>
                <w:b/>
                <w:sz w:val="24"/>
                <w:szCs w:val="24"/>
              </w:rPr>
              <w:t>2406</w:t>
            </w:r>
            <w:r w:rsidR="00566E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vedoucí</w:t>
            </w:r>
            <w:r w:rsidR="00AE15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oddělení</w:t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49308C" w:rsidRPr="00EF375B" w14:paraId="18D37B3C" w14:textId="77777777" w:rsidTr="00C23CE1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B909CE6" w14:textId="5783C26F" w:rsidR="0049308C" w:rsidRPr="00F635D9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</w:t>
            </w:r>
            <w:r w:rsidR="00F635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F635D9" w:rsidRPr="0031153D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</w:p>
          <w:p w14:paraId="45DFE664" w14:textId="6D0251EC" w:rsidR="0049308C" w:rsidRPr="008744B8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44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F635D9" w:rsidRPr="008744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744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Sekci</w:t>
            </w:r>
            <w:r w:rsidR="00F635D9" w:rsidRPr="008744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vymáhací</w:t>
            </w:r>
          </w:p>
          <w:p w14:paraId="39966511" w14:textId="3A8E799E" w:rsidR="0049308C" w:rsidRPr="008744B8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44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Odboru </w:t>
            </w:r>
            <w:r w:rsidR="00F635D9" w:rsidRPr="008744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vymáhacím I</w:t>
            </w:r>
          </w:p>
          <w:p w14:paraId="59B015BD" w14:textId="6158A34B" w:rsidR="0049308C" w:rsidRPr="008744B8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44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F635D9" w:rsidRPr="008744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vymáhacím I</w:t>
            </w:r>
          </w:p>
          <w:p w14:paraId="533EE853" w14:textId="0B8EBD7B" w:rsidR="0049308C" w:rsidRPr="00CF7B45" w:rsidRDefault="00CF7B45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B45">
              <w:rPr>
                <w:rFonts w:ascii="Times New Roman" w:hAnsi="Times New Roman" w:cs="Times New Roman"/>
              </w:rPr>
              <w:t xml:space="preserve">s místem výkonu služby </w:t>
            </w:r>
            <w:r w:rsidRPr="00CF7B45">
              <w:rPr>
                <w:rFonts w:ascii="Times New Roman" w:hAnsi="Times New Roman" w:cs="Times New Roman"/>
                <w:b/>
                <w:bCs/>
              </w:rPr>
              <w:t>Praha</w:t>
            </w:r>
          </w:p>
          <w:p w14:paraId="2F638AE0" w14:textId="77777777" w:rsidR="0049308C" w:rsidRPr="00EF375B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Současně ž</w:t>
            </w: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ádám 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přijetí do služebního poměru </w:t>
            </w:r>
            <w:r w:rsidRPr="008043B0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042B67B2" w14:textId="77777777" w:rsidR="0049308C" w:rsidRPr="00447364" w:rsidRDefault="0049308C" w:rsidP="0049308C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9308C" w:rsidRPr="00EF375B" w14:paraId="3671D10B" w14:textId="77777777" w:rsidTr="002B4D2C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1035C24D" w14:textId="77777777" w:rsidR="0049308C" w:rsidRPr="00EF375B" w:rsidRDefault="0049308C" w:rsidP="002B4D2C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796BC502" w14:textId="77777777" w:rsidR="0049308C" w:rsidRPr="00EF375B" w:rsidRDefault="0049308C" w:rsidP="002B4D2C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25F30844" w14:textId="77777777" w:rsidTr="002B4D2C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476D5B74" w14:textId="77777777" w:rsidR="0049308C" w:rsidRPr="00EF375B" w:rsidRDefault="0049308C" w:rsidP="002B4D2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495A3D6B" w14:textId="77777777" w:rsidR="0049308C" w:rsidRPr="00EF375B" w:rsidRDefault="0049308C" w:rsidP="002B4D2C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C85A28" w14:paraId="0C5E3CE8" w14:textId="77777777" w:rsidTr="002B4D2C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7790DCBC" w14:textId="77777777" w:rsidR="0049308C" w:rsidRPr="00C61B11" w:rsidRDefault="0049308C" w:rsidP="002B4D2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2B4D2C">
              <w:rPr>
                <w:vertAlign w:val="superscript"/>
              </w:rPr>
              <w:endnoteReference w:id="2"/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0B7115CE" w14:textId="77777777" w:rsidR="0049308C" w:rsidRPr="00C61B11" w:rsidRDefault="0049308C" w:rsidP="002B4D2C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5D32D61E" w14:textId="77777777" w:rsidTr="002B4D2C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653452F" w14:textId="77777777" w:rsidR="0049308C" w:rsidRPr="00EF375B" w:rsidRDefault="0049308C" w:rsidP="002B4D2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1391D8B2" w14:textId="77777777" w:rsidR="0049308C" w:rsidRPr="00EF375B" w:rsidRDefault="0049308C" w:rsidP="002B4D2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9308C" w:rsidRPr="00EF375B" w14:paraId="5DA71ED4" w14:textId="77777777" w:rsidTr="00CE7A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024D123F" w14:textId="77777777" w:rsidR="0049308C" w:rsidRPr="00EF375B" w:rsidRDefault="0049308C" w:rsidP="002B4D2C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C1AA17" w14:textId="77777777" w:rsidR="0049308C" w:rsidRPr="00EF375B" w:rsidRDefault="0049308C" w:rsidP="002B4D2C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535C1C2C" w14:textId="77777777" w:rsidTr="002B4D2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56A020" w14:textId="77777777" w:rsidR="0049308C" w:rsidRPr="00AD1522" w:rsidRDefault="0049308C" w:rsidP="002B4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49E827" w14:textId="77777777" w:rsidR="0049308C" w:rsidRPr="00AD1522" w:rsidRDefault="0049308C" w:rsidP="002B4D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49308C" w:rsidRPr="00BB4584" w14:paraId="59DF8A19" w14:textId="77777777" w:rsidTr="002B4D2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FB1B56E" w14:textId="77777777" w:rsidR="0049308C" w:rsidRDefault="0049308C" w:rsidP="002B4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89F096" w14:textId="77777777" w:rsidR="0049308C" w:rsidRPr="00AD1522" w:rsidRDefault="0049308C" w:rsidP="002B4D2C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42F05906" w14:textId="77777777" w:rsidTr="002B4D2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C1D897" w14:textId="77777777" w:rsidR="0049308C" w:rsidRPr="00AD1522" w:rsidRDefault="0049308C" w:rsidP="002B4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9F0E31" w14:textId="77777777" w:rsidR="0049308C" w:rsidRPr="00AD1522" w:rsidRDefault="0049308C" w:rsidP="002B4D2C">
            <w:pPr>
              <w:rPr>
                <w:rFonts w:ascii="Times New Roman" w:hAnsi="Times New Roman" w:cs="Times New Roman"/>
              </w:rPr>
            </w:pPr>
          </w:p>
        </w:tc>
      </w:tr>
    </w:tbl>
    <w:p w14:paraId="2B6A557E" w14:textId="77777777" w:rsidR="0049308C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Čestná prohlášení</w:t>
      </w:r>
    </w:p>
    <w:p w14:paraId="295E94BF" w14:textId="77777777" w:rsidR="0049308C" w:rsidRPr="002F42B2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2F42B2">
        <w:rPr>
          <w:rFonts w:ascii="Times New Roman" w:hAnsi="Times New Roman" w:cs="Times New Roman"/>
          <w:b/>
          <w:bCs/>
          <w:sz w:val="24"/>
          <w:szCs w:val="24"/>
        </w:rPr>
        <w:t>Prohlašuji, že</w:t>
      </w:r>
    </w:p>
    <w:p w14:paraId="2C7D324A" w14:textId="77777777" w:rsidR="0049308C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D1A0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1A0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1A05">
        <w:rPr>
          <w:rFonts w:ascii="Times New Roman" w:hAnsi="Times New Roman" w:cs="Times New Roman"/>
          <w:sz w:val="24"/>
          <w:szCs w:val="24"/>
        </w:rPr>
      </w:r>
      <w:r w:rsidRPr="002D1A05">
        <w:rPr>
          <w:rFonts w:ascii="Times New Roman" w:hAnsi="Times New Roman" w:cs="Times New Roman"/>
          <w:sz w:val="24"/>
          <w:szCs w:val="24"/>
        </w:rPr>
        <w:fldChar w:fldCharType="separate"/>
      </w:r>
      <w:r w:rsidRPr="002D1A05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59FEFE9F" w14:textId="77777777" w:rsidR="0049308C" w:rsidRPr="00EC71F7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2D1A0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1A0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1A05">
        <w:rPr>
          <w:rFonts w:ascii="Times New Roman" w:hAnsi="Times New Roman" w:cs="Times New Roman"/>
          <w:sz w:val="24"/>
          <w:szCs w:val="24"/>
        </w:rPr>
      </w:r>
      <w:r w:rsidRPr="002D1A05">
        <w:rPr>
          <w:rFonts w:ascii="Times New Roman" w:hAnsi="Times New Roman" w:cs="Times New Roman"/>
          <w:sz w:val="24"/>
          <w:szCs w:val="24"/>
        </w:rPr>
        <w:fldChar w:fldCharType="separate"/>
      </w:r>
      <w:r w:rsidRPr="002D1A05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267B0D61" w14:textId="77777777" w:rsidR="0049308C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kou</w:t>
      </w:r>
      <w:proofErr w:type="spellEnd"/>
      <w:r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Pr="002B1C29">
        <w:rPr>
          <w:rStyle w:val="Odkaznavysvtlivky"/>
          <w:rFonts w:ascii="Times New Roman" w:hAnsi="Times New Roman" w:cs="Times New Roman"/>
        </w:rPr>
        <w:endnoteReference w:id="6"/>
      </w:r>
      <w:r>
        <w:rPr>
          <w:rFonts w:ascii="Times New Roman" w:hAnsi="Times New Roman" w:cs="Times New Roman"/>
        </w:rPr>
        <w:t>.</w:t>
      </w:r>
    </w:p>
    <w:p w14:paraId="59BD0021" w14:textId="77777777" w:rsidR="0049308C" w:rsidRPr="002B1C29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>
        <w:rPr>
          <w:rFonts w:ascii="Times New Roman" w:hAnsi="Times New Roman" w:cs="Times New Roman"/>
        </w:rPr>
        <w:t>.</w:t>
      </w:r>
    </w:p>
    <w:p w14:paraId="42BACD2D" w14:textId="77777777" w:rsidR="0049308C" w:rsidRPr="002B1C29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135E135D" w14:textId="77777777" w:rsidR="0049308C" w:rsidRPr="002B1C29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1B198C5D" w14:textId="77777777" w:rsidR="0049308C" w:rsidRPr="002B1C29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>neboť jsem úspěšně absolvoval/a studijní program v oboru</w:t>
      </w:r>
    </w:p>
    <w:p w14:paraId="3E2A7A64" w14:textId="77777777" w:rsidR="0049308C" w:rsidRPr="002B1C29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7EA6276A" w14:textId="77777777" w:rsidR="0049308C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Pr="00D92642">
        <w:rPr>
          <w:rFonts w:ascii="Times New Roman" w:hAnsi="Times New Roman" w:cs="Times New Roman"/>
        </w:rPr>
        <w:t>.</w:t>
      </w:r>
    </w:p>
    <w:p w14:paraId="40BBFD43" w14:textId="77777777" w:rsidR="0049308C" w:rsidRPr="00BF2970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4E450C14" w14:textId="77777777" w:rsidR="0049308C" w:rsidRPr="00252D79" w:rsidRDefault="0049308C" w:rsidP="0049308C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Přílohy žádosti</w:t>
      </w:r>
    </w:p>
    <w:p w14:paraId="49ED2BE3" w14:textId="51C31AF3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o</w:t>
      </w:r>
      <w:r w:rsidRPr="00D06EFF">
        <w:rPr>
          <w:rFonts w:ascii="Times New Roman" w:hAnsi="Times New Roman" w:cs="Times New Roman"/>
          <w:bCs/>
        </w:rPr>
        <w:t>riginál 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nedisponuje.</w:t>
      </w:r>
      <w:r w:rsidR="00BD7E27" w:rsidRPr="00BD7E27">
        <w:rPr>
          <w:rStyle w:val="Odkaznavysvtlivky"/>
          <w:rFonts w:ascii="Times New Roman" w:hAnsi="Times New Roman" w:cs="Times New Roman"/>
        </w:rPr>
        <w:t xml:space="preserve"> </w:t>
      </w:r>
      <w:r w:rsidR="00BD7E27" w:rsidRPr="002B1C29">
        <w:rPr>
          <w:rStyle w:val="Odkaznavysvtlivky"/>
          <w:rFonts w:ascii="Times New Roman" w:hAnsi="Times New Roman" w:cs="Times New Roman"/>
        </w:rPr>
        <w:endnoteReference w:id="11"/>
      </w:r>
    </w:p>
    <w:p w14:paraId="2AB98E64" w14:textId="15B5894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y.</w:t>
      </w:r>
      <w:r w:rsidR="00BD7E27">
        <w:rPr>
          <w:rStyle w:val="Odkaznavysvtlivky"/>
          <w:rFonts w:ascii="Times New Roman" w:hAnsi="Times New Roman" w:cs="Times New Roman"/>
          <w:bCs/>
        </w:rPr>
        <w:endnoteReference w:id="12"/>
      </w:r>
    </w:p>
    <w:p w14:paraId="2B984D86" w14:textId="0222FBD2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Pr="006F6E5E">
        <w:rPr>
          <w:rFonts w:ascii="Times New Roman" w:hAnsi="Times New Roman" w:cs="Times New Roman"/>
          <w:bCs/>
        </w:rPr>
        <w:t>l</w:t>
      </w:r>
      <w:r w:rsidRPr="006F6E5E">
        <w:rPr>
          <w:rFonts w:ascii="Times New Roman" w:hAnsi="Times New Roman" w:cs="Times New Roman"/>
        </w:rPr>
        <w:t>istiny prokazující splnění předpokladu praxe.</w:t>
      </w:r>
      <w:r w:rsidR="00BD7E27" w:rsidRPr="006F6E5E">
        <w:rPr>
          <w:rStyle w:val="Odkaznavysvtlivky"/>
          <w:rFonts w:ascii="Times New Roman" w:hAnsi="Times New Roman" w:cs="Times New Roman"/>
        </w:rPr>
        <w:endnoteReference w:id="13"/>
      </w:r>
    </w:p>
    <w:p w14:paraId="0CE2D431" w14:textId="1619A06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strukturovaný profesní životopis. </w:t>
      </w:r>
    </w:p>
    <w:p w14:paraId="5F1B061F" w14:textId="296C98D3" w:rsidR="003E4DAB" w:rsidRDefault="003E4DAB" w:rsidP="003E4DA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2B2DCD83" w14:textId="09034FDA" w:rsidR="0049308C" w:rsidRDefault="0049308C" w:rsidP="003E4DA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listin, které přikládám k žádosti</w:t>
      </w:r>
      <w:r w:rsidR="00BD7E27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>
        <w:rPr>
          <w:rFonts w:ascii="Times New Roman" w:hAnsi="Times New Roman" w:cs="Times New Roman"/>
          <w:b/>
          <w:bCs/>
        </w:rPr>
        <w:t xml:space="preserve">: </w:t>
      </w:r>
    </w:p>
    <w:p w14:paraId="6DC3A7F2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F1853F4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554CF3D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 xml:space="preserve">Žádám o to, aby v souladu s § 6 odst. 2 zákona č. 500/2004 Sb., správní řád, služební orgán obstaral ze své úřední 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 xml:space="preserve">evidence (označte </w:t>
      </w:r>
      <w:r w:rsidRPr="008F1C78">
        <w:rPr>
          <w:rFonts w:ascii="Times New Roman" w:hAnsi="Times New Roman" w:cs="Times New Roman"/>
          <w:b/>
          <w:bCs/>
          <w:sz w:val="24"/>
          <w:szCs w:val="24"/>
        </w:rPr>
        <w:t>část úřední evidence – např. osobní spis nebo přesné označení jiného výběrového řízení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 služební místo v tomtéž služebním úřadu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>(označte doklad)</w:t>
      </w:r>
      <w:r w:rsidRPr="00BC0CF5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19F387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711B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062F1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BD10E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496084E0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D6709A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A74A6" w14:textId="77777777" w:rsidR="0049308C" w:rsidRPr="007F0C9F" w:rsidRDefault="0049308C" w:rsidP="0049308C">
      <w:pPr>
        <w:jc w:val="both"/>
        <w:outlineLvl w:val="0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7F0C9F">
        <w:rPr>
          <w:rFonts w:ascii="Times New Roman" w:hAnsi="Times New Roman" w:cs="Times New Roman"/>
          <w:b/>
          <w:spacing w:val="-8"/>
          <w:sz w:val="24"/>
          <w:szCs w:val="24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9308C" w:rsidRPr="00EF375B" w14:paraId="172236D3" w14:textId="77777777" w:rsidTr="00C23CE1">
        <w:trPr>
          <w:jc w:val="center"/>
        </w:trPr>
        <w:tc>
          <w:tcPr>
            <w:tcW w:w="2365" w:type="dxa"/>
          </w:tcPr>
          <w:p w14:paraId="1549E0B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4E3DBEB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31CA5935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ACD2138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6A80287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519CAC14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2824F1D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5C21C8D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69E03E9" w14:textId="77777777" w:rsidR="0049308C" w:rsidRDefault="0049308C" w:rsidP="0049308C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4708D185" w14:textId="77777777" w:rsidR="0049308C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___________________________________________________________________________</w:t>
      </w:r>
    </w:p>
    <w:p w14:paraId="385AA6EB" w14:textId="77777777" w:rsidR="0049308C" w:rsidRPr="00BB4584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F245A9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08C269C7" w14:textId="77777777" w:rsidR="0049308C" w:rsidRPr="00BB4584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________</w:t>
      </w:r>
      <w:r w:rsidRPr="00BB4584">
        <w:rPr>
          <w:rStyle w:val="Odkaznavysvtlivky"/>
          <w:rFonts w:ascii="Times New Roman" w:hAnsi="Times New Roman" w:cs="Times New Roman"/>
          <w:b/>
          <w:bCs/>
          <w:sz w:val="24"/>
          <w:szCs w:val="24"/>
        </w:rPr>
        <w:endnoteReference w:id="18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předložen dne __________</w:t>
      </w:r>
      <w:r>
        <w:rPr>
          <w:rFonts w:ascii="Times New Roman" w:hAnsi="Times New Roman" w:cs="Times New Roman"/>
          <w:bCs/>
          <w:sz w:val="24"/>
          <w:szCs w:val="24"/>
        </w:rPr>
        <w:t>______.</w:t>
      </w:r>
    </w:p>
    <w:p w14:paraId="2560BA0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ACE7EDC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2EE5743F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33A962D0" w14:textId="77777777" w:rsidR="0049308C" w:rsidRPr="00BB4584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4409BCF" w14:textId="77777777" w:rsidR="0049308C" w:rsidRPr="00BB4584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3DA60A4C" w14:textId="77777777" w:rsidR="0049308C" w:rsidRPr="00BB4584" w:rsidRDefault="0049308C" w:rsidP="004930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7A85BC2" w14:textId="6556C0F0" w:rsidR="00963BD7" w:rsidRPr="00963BD7" w:rsidRDefault="00963BD7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963BD7">
        <w:rPr>
          <w:rFonts w:ascii="Times New Roman" w:hAnsi="Times New Roman" w:cs="Times New Roman"/>
          <w:b/>
          <w:bCs/>
        </w:rPr>
        <w:t>Poučení pro žadatele:</w:t>
      </w:r>
    </w:p>
    <w:p w14:paraId="7F8EC6E0" w14:textId="6AD4FADA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23708114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1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 pokud zjistíte nebo se domníváte, že správce nebo zpracovatel provádí zpracování osobních údajů, které je v rozporu s ochranou Vašeho soukromého a osobního života nebo v rozporu se 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 nebo výmaz osobních údajů.</w:t>
      </w:r>
      <w:bookmarkStart w:id="0" w:name="_Hlk125015486"/>
    </w:p>
    <w:p w14:paraId="2E149FED" w14:textId="1359ED0C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C73245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C73245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C73245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0"/>
    </w:p>
    <w:p w14:paraId="684821C2" w14:textId="77777777" w:rsidR="0049308C" w:rsidRDefault="0049308C" w:rsidP="0049308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1C51E599" w14:textId="726B1011" w:rsidR="00356254" w:rsidRDefault="00356254" w:rsidP="0035625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6254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356254" w:rsidSect="00D93D20">
      <w:headerReference w:type="default" r:id="rId11"/>
      <w:footerReference w:type="default" r:id="rId12"/>
      <w:headerReference w:type="first" r:id="rId13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BC4B4" w14:textId="77777777" w:rsidR="00E244E9" w:rsidRDefault="00E244E9" w:rsidP="00386203">
      <w:pPr>
        <w:spacing w:after="0" w:line="240" w:lineRule="auto"/>
      </w:pPr>
      <w:r>
        <w:separator/>
      </w:r>
    </w:p>
  </w:endnote>
  <w:endnote w:type="continuationSeparator" w:id="0">
    <w:p w14:paraId="07D91A30" w14:textId="77777777" w:rsidR="00E244E9" w:rsidRDefault="00E244E9" w:rsidP="00386203">
      <w:pPr>
        <w:spacing w:after="0" w:line="240" w:lineRule="auto"/>
      </w:pPr>
      <w:r>
        <w:continuationSeparator/>
      </w:r>
    </w:p>
  </w:endnote>
  <w:endnote w:id="1">
    <w:p w14:paraId="1994125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608FB724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</w:p>
  </w:endnote>
  <w:endnote w:id="3">
    <w:p w14:paraId="0471DABD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1EE14567" w14:textId="77777777" w:rsidR="0049308C" w:rsidRPr="00E75873" w:rsidRDefault="0049308C" w:rsidP="0049308C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4330317F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32440770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„České republiky“, je-li občanem České republiky, nebo celý název jiného členského státu Evropské unie nebo celý název státu, který je smluvním státem Dohody o Evropském hospodářském prostoru (Norsko, Lichtenštejnsko, Island), jehož je občanem.</w:t>
      </w:r>
    </w:p>
  </w:endnote>
  <w:endnote w:id="7">
    <w:p w14:paraId="76DE261B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4368D28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276103C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obor.</w:t>
      </w:r>
    </w:p>
  </w:endnote>
  <w:endnote w:id="10">
    <w:p w14:paraId="4FDA7308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název školy.</w:t>
      </w:r>
    </w:p>
  </w:endnote>
  <w:endnote w:id="11">
    <w:p w14:paraId="17487527" w14:textId="44E2EEDC" w:rsidR="00BD7E27" w:rsidRPr="00E75873" w:rsidRDefault="00BD7E27" w:rsidP="00BD7E27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endnote>
  <w:endnote w:id="12">
    <w:p w14:paraId="4015F04A" w14:textId="5ACF3867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593DFA">
        <w:rPr>
          <w:rFonts w:ascii="Times New Roman" w:hAnsi="Times New Roman" w:cs="Times New Roman"/>
          <w:sz w:val="18"/>
          <w:szCs w:val="18"/>
        </w:rPr>
        <w:t xml:space="preserve"> pouze, jste-li narozen/a přede dnem 1. prosince 1971.</w:t>
      </w:r>
    </w:p>
  </w:endnote>
  <w:endnote w:id="13">
    <w:p w14:paraId="1B107EC4" w14:textId="74EBB4A2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Předpoklad je blíže uveden v oznámení o vyhlášení výběrového řízení.</w:t>
      </w:r>
    </w:p>
  </w:endnote>
  <w:endnote w:id="14">
    <w:p w14:paraId="004F82F3" w14:textId="42E8F6BB" w:rsidR="00BD7E27" w:rsidRDefault="00BD7E27" w:rsidP="00BD7E27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5">
    <w:p w14:paraId="0A7BEB47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6">
    <w:p w14:paraId="4EFDAF7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 § 68 ve spojení s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7">
    <w:p w14:paraId="7540B281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4E0CF600" w14:textId="77777777" w:rsidR="0049308C" w:rsidRPr="00E75873" w:rsidRDefault="0049308C" w:rsidP="0049308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CFA845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21790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737703A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CCC12" w14:textId="77777777" w:rsidR="00E244E9" w:rsidRDefault="00E244E9" w:rsidP="00386203">
      <w:pPr>
        <w:spacing w:after="0" w:line="240" w:lineRule="auto"/>
      </w:pPr>
      <w:r>
        <w:separator/>
      </w:r>
    </w:p>
  </w:footnote>
  <w:footnote w:type="continuationSeparator" w:id="0">
    <w:p w14:paraId="29A88116" w14:textId="77777777" w:rsidR="00E244E9" w:rsidRDefault="00E244E9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0595" w14:textId="77777777" w:rsidR="009D6605" w:rsidRDefault="009D6605" w:rsidP="008829F2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B1F2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</w:rPr>
    </w:pPr>
    <w:r>
      <w:rPr>
        <w:rFonts w:ascii="Arial" w:hAnsi="Arial" w:cs="Arial"/>
      </w:rPr>
      <w:t>Příloha č. XX</w:t>
    </w:r>
  </w:p>
  <w:p w14:paraId="79334EBA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</w:rPr>
      <w:t>Metodického postupu č. X/202X generálního ředitele</w:t>
    </w:r>
  </w:p>
  <w:p w14:paraId="38C0993A" w14:textId="77777777" w:rsidR="00237048" w:rsidRDefault="002370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363406">
    <w:abstractNumId w:val="1"/>
  </w:num>
  <w:num w:numId="2" w16cid:durableId="1705670243">
    <w:abstractNumId w:val="3"/>
  </w:num>
  <w:num w:numId="3" w16cid:durableId="18130622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3417293">
    <w:abstractNumId w:val="0"/>
  </w:num>
  <w:num w:numId="5" w16cid:durableId="1180462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7D23"/>
    <w:rsid w:val="00010545"/>
    <w:rsid w:val="00015090"/>
    <w:rsid w:val="00016A1E"/>
    <w:rsid w:val="00020D00"/>
    <w:rsid w:val="00023789"/>
    <w:rsid w:val="000238EA"/>
    <w:rsid w:val="0003023E"/>
    <w:rsid w:val="0003253A"/>
    <w:rsid w:val="00035C2F"/>
    <w:rsid w:val="00040B81"/>
    <w:rsid w:val="00040FB2"/>
    <w:rsid w:val="00045F66"/>
    <w:rsid w:val="00052199"/>
    <w:rsid w:val="0007178D"/>
    <w:rsid w:val="00071C1A"/>
    <w:rsid w:val="00076FA0"/>
    <w:rsid w:val="00085547"/>
    <w:rsid w:val="000949E5"/>
    <w:rsid w:val="000A5243"/>
    <w:rsid w:val="000B5BBD"/>
    <w:rsid w:val="000B660D"/>
    <w:rsid w:val="000B6872"/>
    <w:rsid w:val="000D4430"/>
    <w:rsid w:val="000E4AE4"/>
    <w:rsid w:val="000E6B53"/>
    <w:rsid w:val="000F0D7D"/>
    <w:rsid w:val="000F1868"/>
    <w:rsid w:val="000F2135"/>
    <w:rsid w:val="001135DB"/>
    <w:rsid w:val="001210DA"/>
    <w:rsid w:val="00123F9E"/>
    <w:rsid w:val="00130140"/>
    <w:rsid w:val="001421B8"/>
    <w:rsid w:val="00142342"/>
    <w:rsid w:val="001521EC"/>
    <w:rsid w:val="00153355"/>
    <w:rsid w:val="001544DB"/>
    <w:rsid w:val="00157127"/>
    <w:rsid w:val="001633F2"/>
    <w:rsid w:val="001719FD"/>
    <w:rsid w:val="0017311E"/>
    <w:rsid w:val="001748D8"/>
    <w:rsid w:val="001770DC"/>
    <w:rsid w:val="00183761"/>
    <w:rsid w:val="00184F67"/>
    <w:rsid w:val="00191318"/>
    <w:rsid w:val="001A64E0"/>
    <w:rsid w:val="001B3877"/>
    <w:rsid w:val="001C599C"/>
    <w:rsid w:val="001C5A79"/>
    <w:rsid w:val="001D4F65"/>
    <w:rsid w:val="001E3B44"/>
    <w:rsid w:val="001E7EEA"/>
    <w:rsid w:val="00201935"/>
    <w:rsid w:val="002027BD"/>
    <w:rsid w:val="00211DC1"/>
    <w:rsid w:val="00213601"/>
    <w:rsid w:val="00215685"/>
    <w:rsid w:val="00237048"/>
    <w:rsid w:val="00246C4A"/>
    <w:rsid w:val="002719A7"/>
    <w:rsid w:val="002738C8"/>
    <w:rsid w:val="0028109E"/>
    <w:rsid w:val="00285038"/>
    <w:rsid w:val="002A4BD2"/>
    <w:rsid w:val="002A758A"/>
    <w:rsid w:val="002B0D3C"/>
    <w:rsid w:val="002B4D2C"/>
    <w:rsid w:val="002B5C3E"/>
    <w:rsid w:val="002B7697"/>
    <w:rsid w:val="002C17B7"/>
    <w:rsid w:val="002C2BB4"/>
    <w:rsid w:val="002C4DCF"/>
    <w:rsid w:val="002C5C46"/>
    <w:rsid w:val="002D5F1D"/>
    <w:rsid w:val="002E1E9A"/>
    <w:rsid w:val="002E777F"/>
    <w:rsid w:val="002F1D89"/>
    <w:rsid w:val="003009FC"/>
    <w:rsid w:val="00304289"/>
    <w:rsid w:val="003100A9"/>
    <w:rsid w:val="00311E69"/>
    <w:rsid w:val="00314F50"/>
    <w:rsid w:val="0031502C"/>
    <w:rsid w:val="003208DF"/>
    <w:rsid w:val="00323873"/>
    <w:rsid w:val="00345FAB"/>
    <w:rsid w:val="0035351C"/>
    <w:rsid w:val="00356254"/>
    <w:rsid w:val="00362953"/>
    <w:rsid w:val="00366BF1"/>
    <w:rsid w:val="00381D32"/>
    <w:rsid w:val="00382342"/>
    <w:rsid w:val="0038564A"/>
    <w:rsid w:val="00386203"/>
    <w:rsid w:val="003869A2"/>
    <w:rsid w:val="00391F25"/>
    <w:rsid w:val="003A123F"/>
    <w:rsid w:val="003A5917"/>
    <w:rsid w:val="003A7361"/>
    <w:rsid w:val="003B0335"/>
    <w:rsid w:val="003D05D1"/>
    <w:rsid w:val="003D7416"/>
    <w:rsid w:val="003E4714"/>
    <w:rsid w:val="003E4DAB"/>
    <w:rsid w:val="003F1335"/>
    <w:rsid w:val="004009E5"/>
    <w:rsid w:val="0042379B"/>
    <w:rsid w:val="00425EEB"/>
    <w:rsid w:val="004333C0"/>
    <w:rsid w:val="0044210A"/>
    <w:rsid w:val="00443787"/>
    <w:rsid w:val="00447364"/>
    <w:rsid w:val="00452F1E"/>
    <w:rsid w:val="004576A5"/>
    <w:rsid w:val="00460A0D"/>
    <w:rsid w:val="00461724"/>
    <w:rsid w:val="004625CA"/>
    <w:rsid w:val="00462C31"/>
    <w:rsid w:val="00474A65"/>
    <w:rsid w:val="00480260"/>
    <w:rsid w:val="00485D2D"/>
    <w:rsid w:val="0049308C"/>
    <w:rsid w:val="004956FC"/>
    <w:rsid w:val="00496939"/>
    <w:rsid w:val="004B1FBD"/>
    <w:rsid w:val="004B378C"/>
    <w:rsid w:val="004C1569"/>
    <w:rsid w:val="004C52F4"/>
    <w:rsid w:val="004E0284"/>
    <w:rsid w:val="004E7BD6"/>
    <w:rsid w:val="004F7B58"/>
    <w:rsid w:val="005064ED"/>
    <w:rsid w:val="00523F7D"/>
    <w:rsid w:val="00527964"/>
    <w:rsid w:val="0053719B"/>
    <w:rsid w:val="005418A4"/>
    <w:rsid w:val="00541DFD"/>
    <w:rsid w:val="00542A59"/>
    <w:rsid w:val="00545418"/>
    <w:rsid w:val="00551545"/>
    <w:rsid w:val="00566290"/>
    <w:rsid w:val="00566EFF"/>
    <w:rsid w:val="00582D6E"/>
    <w:rsid w:val="00585402"/>
    <w:rsid w:val="00587513"/>
    <w:rsid w:val="005911E5"/>
    <w:rsid w:val="005923AA"/>
    <w:rsid w:val="00592533"/>
    <w:rsid w:val="005C2D24"/>
    <w:rsid w:val="005C45DA"/>
    <w:rsid w:val="005C56F5"/>
    <w:rsid w:val="005E7F03"/>
    <w:rsid w:val="005F4E3C"/>
    <w:rsid w:val="005F7AB2"/>
    <w:rsid w:val="00602F91"/>
    <w:rsid w:val="0060581A"/>
    <w:rsid w:val="006115CA"/>
    <w:rsid w:val="00611BDE"/>
    <w:rsid w:val="0061258E"/>
    <w:rsid w:val="00625540"/>
    <w:rsid w:val="00626D5C"/>
    <w:rsid w:val="00636A70"/>
    <w:rsid w:val="00636D74"/>
    <w:rsid w:val="00643597"/>
    <w:rsid w:val="00655043"/>
    <w:rsid w:val="006656B6"/>
    <w:rsid w:val="00665852"/>
    <w:rsid w:val="006757AF"/>
    <w:rsid w:val="00682761"/>
    <w:rsid w:val="006876C2"/>
    <w:rsid w:val="006912B6"/>
    <w:rsid w:val="00694DD9"/>
    <w:rsid w:val="006A494C"/>
    <w:rsid w:val="006A5340"/>
    <w:rsid w:val="006B7ECC"/>
    <w:rsid w:val="006C43CC"/>
    <w:rsid w:val="006C5D47"/>
    <w:rsid w:val="006C6C6B"/>
    <w:rsid w:val="006D3F4A"/>
    <w:rsid w:val="006F0628"/>
    <w:rsid w:val="006F1EAA"/>
    <w:rsid w:val="006F6E5E"/>
    <w:rsid w:val="00705AFC"/>
    <w:rsid w:val="00707B6A"/>
    <w:rsid w:val="00714F1C"/>
    <w:rsid w:val="00717E07"/>
    <w:rsid w:val="007379E9"/>
    <w:rsid w:val="00743CC2"/>
    <w:rsid w:val="0075400C"/>
    <w:rsid w:val="00754445"/>
    <w:rsid w:val="00764B4F"/>
    <w:rsid w:val="00771595"/>
    <w:rsid w:val="00772318"/>
    <w:rsid w:val="00773538"/>
    <w:rsid w:val="00780A35"/>
    <w:rsid w:val="007918D6"/>
    <w:rsid w:val="00793C4C"/>
    <w:rsid w:val="00795A22"/>
    <w:rsid w:val="00796F7F"/>
    <w:rsid w:val="007A211E"/>
    <w:rsid w:val="007C1384"/>
    <w:rsid w:val="007C6D45"/>
    <w:rsid w:val="007C7DA3"/>
    <w:rsid w:val="007E0110"/>
    <w:rsid w:val="007E1638"/>
    <w:rsid w:val="007E4C97"/>
    <w:rsid w:val="007E6C17"/>
    <w:rsid w:val="007F287A"/>
    <w:rsid w:val="007F4B03"/>
    <w:rsid w:val="007F5836"/>
    <w:rsid w:val="008018F1"/>
    <w:rsid w:val="00805854"/>
    <w:rsid w:val="00811F7D"/>
    <w:rsid w:val="008163F3"/>
    <w:rsid w:val="008263F3"/>
    <w:rsid w:val="0083279C"/>
    <w:rsid w:val="008331B2"/>
    <w:rsid w:val="00834A92"/>
    <w:rsid w:val="00847FC9"/>
    <w:rsid w:val="00864BEB"/>
    <w:rsid w:val="0086666F"/>
    <w:rsid w:val="00871813"/>
    <w:rsid w:val="00871A73"/>
    <w:rsid w:val="008744B8"/>
    <w:rsid w:val="00875FA2"/>
    <w:rsid w:val="00881730"/>
    <w:rsid w:val="008829F2"/>
    <w:rsid w:val="00892086"/>
    <w:rsid w:val="0089301B"/>
    <w:rsid w:val="008970BE"/>
    <w:rsid w:val="008A0D8A"/>
    <w:rsid w:val="008A2B39"/>
    <w:rsid w:val="008B423E"/>
    <w:rsid w:val="008B45CE"/>
    <w:rsid w:val="008C0A19"/>
    <w:rsid w:val="008C6CBE"/>
    <w:rsid w:val="008C7789"/>
    <w:rsid w:val="008D018A"/>
    <w:rsid w:val="008E0FD8"/>
    <w:rsid w:val="008E573C"/>
    <w:rsid w:val="008E637C"/>
    <w:rsid w:val="008F646D"/>
    <w:rsid w:val="00911CBC"/>
    <w:rsid w:val="00915D2C"/>
    <w:rsid w:val="00921790"/>
    <w:rsid w:val="0092190B"/>
    <w:rsid w:val="009247F1"/>
    <w:rsid w:val="009479E1"/>
    <w:rsid w:val="00951CE9"/>
    <w:rsid w:val="00960B6C"/>
    <w:rsid w:val="00963BD7"/>
    <w:rsid w:val="0096408F"/>
    <w:rsid w:val="00964CD5"/>
    <w:rsid w:val="00966902"/>
    <w:rsid w:val="00967293"/>
    <w:rsid w:val="0097757D"/>
    <w:rsid w:val="009917B9"/>
    <w:rsid w:val="00994127"/>
    <w:rsid w:val="009A5794"/>
    <w:rsid w:val="009B0C39"/>
    <w:rsid w:val="009C2B8C"/>
    <w:rsid w:val="009C3AB2"/>
    <w:rsid w:val="009D353B"/>
    <w:rsid w:val="009D6605"/>
    <w:rsid w:val="009E069C"/>
    <w:rsid w:val="009E714A"/>
    <w:rsid w:val="009E74A6"/>
    <w:rsid w:val="009F6EE0"/>
    <w:rsid w:val="00A01658"/>
    <w:rsid w:val="00A01EF0"/>
    <w:rsid w:val="00A022C5"/>
    <w:rsid w:val="00A02E20"/>
    <w:rsid w:val="00A079A1"/>
    <w:rsid w:val="00A148A9"/>
    <w:rsid w:val="00A24076"/>
    <w:rsid w:val="00A36EE4"/>
    <w:rsid w:val="00A438DF"/>
    <w:rsid w:val="00A61A3F"/>
    <w:rsid w:val="00A623AF"/>
    <w:rsid w:val="00A7516B"/>
    <w:rsid w:val="00A82C55"/>
    <w:rsid w:val="00A8401D"/>
    <w:rsid w:val="00A972A6"/>
    <w:rsid w:val="00A97ED3"/>
    <w:rsid w:val="00AA25A4"/>
    <w:rsid w:val="00AC53D0"/>
    <w:rsid w:val="00AD2D58"/>
    <w:rsid w:val="00AE150B"/>
    <w:rsid w:val="00AE1B78"/>
    <w:rsid w:val="00AE2EB0"/>
    <w:rsid w:val="00B00230"/>
    <w:rsid w:val="00B06175"/>
    <w:rsid w:val="00B134A0"/>
    <w:rsid w:val="00B3489D"/>
    <w:rsid w:val="00B40BD3"/>
    <w:rsid w:val="00B4100B"/>
    <w:rsid w:val="00B43296"/>
    <w:rsid w:val="00B44E4F"/>
    <w:rsid w:val="00B45AD4"/>
    <w:rsid w:val="00B4607E"/>
    <w:rsid w:val="00B46EBB"/>
    <w:rsid w:val="00B50DD9"/>
    <w:rsid w:val="00B53BBE"/>
    <w:rsid w:val="00B57F63"/>
    <w:rsid w:val="00B63171"/>
    <w:rsid w:val="00B66101"/>
    <w:rsid w:val="00B664C8"/>
    <w:rsid w:val="00B67350"/>
    <w:rsid w:val="00B745E0"/>
    <w:rsid w:val="00B77CD7"/>
    <w:rsid w:val="00B90B13"/>
    <w:rsid w:val="00B941AF"/>
    <w:rsid w:val="00BA6CCF"/>
    <w:rsid w:val="00BD145D"/>
    <w:rsid w:val="00BD7A6C"/>
    <w:rsid w:val="00BD7E27"/>
    <w:rsid w:val="00C02A88"/>
    <w:rsid w:val="00C03B03"/>
    <w:rsid w:val="00C07962"/>
    <w:rsid w:val="00C144B3"/>
    <w:rsid w:val="00C2226F"/>
    <w:rsid w:val="00C23B07"/>
    <w:rsid w:val="00C255D6"/>
    <w:rsid w:val="00C31113"/>
    <w:rsid w:val="00C40B94"/>
    <w:rsid w:val="00C41B62"/>
    <w:rsid w:val="00C4469E"/>
    <w:rsid w:val="00C44CE9"/>
    <w:rsid w:val="00C45DA1"/>
    <w:rsid w:val="00C46D1F"/>
    <w:rsid w:val="00C63261"/>
    <w:rsid w:val="00C63D3B"/>
    <w:rsid w:val="00C73245"/>
    <w:rsid w:val="00C7625B"/>
    <w:rsid w:val="00C8025A"/>
    <w:rsid w:val="00C83899"/>
    <w:rsid w:val="00C875CA"/>
    <w:rsid w:val="00CA566A"/>
    <w:rsid w:val="00CB7DED"/>
    <w:rsid w:val="00CC05E0"/>
    <w:rsid w:val="00CC6CDB"/>
    <w:rsid w:val="00CD556F"/>
    <w:rsid w:val="00CE20BE"/>
    <w:rsid w:val="00CE3450"/>
    <w:rsid w:val="00CE5F03"/>
    <w:rsid w:val="00CE7A54"/>
    <w:rsid w:val="00CF458F"/>
    <w:rsid w:val="00CF6193"/>
    <w:rsid w:val="00CF7B45"/>
    <w:rsid w:val="00D005E6"/>
    <w:rsid w:val="00D0338E"/>
    <w:rsid w:val="00D060F5"/>
    <w:rsid w:val="00D06EFF"/>
    <w:rsid w:val="00D11AFF"/>
    <w:rsid w:val="00D1319F"/>
    <w:rsid w:val="00D16D3D"/>
    <w:rsid w:val="00D3102A"/>
    <w:rsid w:val="00D32D82"/>
    <w:rsid w:val="00D33085"/>
    <w:rsid w:val="00D4261D"/>
    <w:rsid w:val="00D452C2"/>
    <w:rsid w:val="00D45E3D"/>
    <w:rsid w:val="00D53A19"/>
    <w:rsid w:val="00D54E2E"/>
    <w:rsid w:val="00D71767"/>
    <w:rsid w:val="00D718CF"/>
    <w:rsid w:val="00D74135"/>
    <w:rsid w:val="00D76CC8"/>
    <w:rsid w:val="00D93D20"/>
    <w:rsid w:val="00DB4E98"/>
    <w:rsid w:val="00DC17ED"/>
    <w:rsid w:val="00DC5570"/>
    <w:rsid w:val="00DC6FD9"/>
    <w:rsid w:val="00DD4567"/>
    <w:rsid w:val="00DE6A37"/>
    <w:rsid w:val="00DF0D97"/>
    <w:rsid w:val="00DF40EE"/>
    <w:rsid w:val="00DF4972"/>
    <w:rsid w:val="00E00AF9"/>
    <w:rsid w:val="00E02567"/>
    <w:rsid w:val="00E0343B"/>
    <w:rsid w:val="00E17AE1"/>
    <w:rsid w:val="00E236FC"/>
    <w:rsid w:val="00E244E9"/>
    <w:rsid w:val="00E304EB"/>
    <w:rsid w:val="00E32509"/>
    <w:rsid w:val="00E36EB9"/>
    <w:rsid w:val="00E41D01"/>
    <w:rsid w:val="00E45C0F"/>
    <w:rsid w:val="00E45CA9"/>
    <w:rsid w:val="00E46346"/>
    <w:rsid w:val="00E53CB3"/>
    <w:rsid w:val="00E56894"/>
    <w:rsid w:val="00E76B5A"/>
    <w:rsid w:val="00E82DB1"/>
    <w:rsid w:val="00E83D11"/>
    <w:rsid w:val="00E87431"/>
    <w:rsid w:val="00E87CCB"/>
    <w:rsid w:val="00E90C04"/>
    <w:rsid w:val="00EA093E"/>
    <w:rsid w:val="00EA1185"/>
    <w:rsid w:val="00EA600A"/>
    <w:rsid w:val="00EB074F"/>
    <w:rsid w:val="00EB0AAA"/>
    <w:rsid w:val="00EB0C43"/>
    <w:rsid w:val="00EC632A"/>
    <w:rsid w:val="00EE215E"/>
    <w:rsid w:val="00EF28B4"/>
    <w:rsid w:val="00EF354D"/>
    <w:rsid w:val="00EF375B"/>
    <w:rsid w:val="00EF60C6"/>
    <w:rsid w:val="00F013A9"/>
    <w:rsid w:val="00F0382D"/>
    <w:rsid w:val="00F10C78"/>
    <w:rsid w:val="00F13730"/>
    <w:rsid w:val="00F13D7F"/>
    <w:rsid w:val="00F1419F"/>
    <w:rsid w:val="00F35F6D"/>
    <w:rsid w:val="00F45004"/>
    <w:rsid w:val="00F55176"/>
    <w:rsid w:val="00F57F62"/>
    <w:rsid w:val="00F62C9E"/>
    <w:rsid w:val="00F635D9"/>
    <w:rsid w:val="00F67EB7"/>
    <w:rsid w:val="00F71FFD"/>
    <w:rsid w:val="00F72F60"/>
    <w:rsid w:val="00F77146"/>
    <w:rsid w:val="00F81218"/>
    <w:rsid w:val="00F81D36"/>
    <w:rsid w:val="00F91951"/>
    <w:rsid w:val="00F952D0"/>
    <w:rsid w:val="00F96019"/>
    <w:rsid w:val="00FA318D"/>
    <w:rsid w:val="00FB61A4"/>
    <w:rsid w:val="00FC446F"/>
    <w:rsid w:val="00FC59D1"/>
    <w:rsid w:val="00FD33D4"/>
    <w:rsid w:val="00FE00BD"/>
    <w:rsid w:val="00FE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AEBA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E714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E714A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E714A"/>
    <w:rPr>
      <w:vertAlign w:val="superscript"/>
    </w:rPr>
  </w:style>
  <w:style w:type="character" w:customStyle="1" w:styleId="cf01">
    <w:name w:val="cf01"/>
    <w:basedOn w:val="Standardnpsmoodstavce"/>
    <w:rsid w:val="006A534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F3E77B9-9D8E-4991-8148-F59524B972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A9E63B-0A1D-4B52-9F16-2B5A3048D1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56F020-6845-4683-B331-D39AD50840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877B3C-0A03-40C0-A51E-D462E6386CE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804</Words>
  <Characters>4747</Characters>
  <Application>Microsoft Office Word</Application>
  <DocSecurity>0</DocSecurity>
  <Lines>39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Veselá Petra Bc. (GFŘ)</cp:lastModifiedBy>
  <cp:revision>48</cp:revision>
  <cp:lastPrinted>2025-02-26T13:04:00Z</cp:lastPrinted>
  <dcterms:created xsi:type="dcterms:W3CDTF">2024-03-15T13:00:00Z</dcterms:created>
  <dcterms:modified xsi:type="dcterms:W3CDTF">2026-09-30T07:28:00Z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